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FC464" w14:textId="40274EFA" w:rsidR="00C7657C" w:rsidRPr="00855F29" w:rsidRDefault="00C7657C" w:rsidP="00C7657C">
      <w:pPr>
        <w:pStyle w:val="a5"/>
        <w:adjustRightInd w:val="0"/>
        <w:snapToGrid w:val="0"/>
        <w:spacing w:line="360" w:lineRule="auto"/>
        <w:ind w:firstLineChars="0" w:firstLine="0"/>
        <w:jc w:val="center"/>
        <w:rPr>
          <w:rFonts w:ascii="Times New Roman" w:eastAsia="黑体" w:hAnsi="Times New Roman" w:cs="Times New Roman"/>
          <w:b/>
          <w:sz w:val="28"/>
        </w:rPr>
      </w:pPr>
      <w:r w:rsidRPr="00855F29">
        <w:rPr>
          <w:rFonts w:ascii="Times New Roman" w:eastAsia="黑体" w:hAnsi="Times New Roman" w:cs="Times New Roman"/>
          <w:b/>
          <w:sz w:val="28"/>
        </w:rPr>
        <w:t xml:space="preserve">Conference Participation </w:t>
      </w:r>
      <w:r w:rsidR="00342909" w:rsidRPr="00855F29">
        <w:rPr>
          <w:rFonts w:ascii="Times New Roman" w:eastAsia="黑体" w:hAnsi="Times New Roman" w:cs="Times New Roman"/>
          <w:b/>
          <w:sz w:val="28"/>
        </w:rPr>
        <w:t>Registration Form</w:t>
      </w:r>
      <w:r w:rsidRPr="00855F29">
        <w:rPr>
          <w:rFonts w:ascii="Times New Roman" w:eastAsia="黑体" w:hAnsi="Times New Roman" w:cs="Times New Roman"/>
          <w:b/>
          <w:sz w:val="28"/>
        </w:rPr>
        <w:t xml:space="preserve"> of </w:t>
      </w:r>
    </w:p>
    <w:p w14:paraId="238E28AA" w14:textId="5B54C48F" w:rsidR="00C7657C" w:rsidRPr="00855F29" w:rsidRDefault="00C7657C" w:rsidP="00C7657C">
      <w:pPr>
        <w:pStyle w:val="a5"/>
        <w:adjustRightInd w:val="0"/>
        <w:snapToGrid w:val="0"/>
        <w:spacing w:line="360" w:lineRule="auto"/>
        <w:ind w:firstLineChars="0" w:firstLine="0"/>
        <w:jc w:val="center"/>
        <w:rPr>
          <w:rFonts w:ascii="Times New Roman" w:eastAsia="黑体" w:hAnsi="Times New Roman" w:cs="Times New Roman"/>
          <w:b/>
          <w:sz w:val="28"/>
        </w:rPr>
      </w:pPr>
      <w:r w:rsidRPr="00855F29">
        <w:rPr>
          <w:rFonts w:ascii="Times New Roman" w:eastAsia="黑体" w:hAnsi="Times New Roman" w:cs="Times New Roman"/>
          <w:b/>
          <w:sz w:val="28"/>
        </w:rPr>
        <w:t>Microsatellite Symposium</w:t>
      </w:r>
      <w:r w:rsidR="00342909" w:rsidRPr="00855F29">
        <w:rPr>
          <w:rFonts w:ascii="Times New Roman" w:eastAsia="黑体" w:hAnsi="Times New Roman" w:cs="Times New Roman"/>
          <w:b/>
          <w:sz w:val="28"/>
        </w:rPr>
        <w:t xml:space="preserve"> 2025</w:t>
      </w:r>
    </w:p>
    <w:p w14:paraId="1FBAD0A9" w14:textId="074DE27A" w:rsidR="00C7657C" w:rsidRPr="00855F29" w:rsidRDefault="00C7657C" w:rsidP="00C428D2">
      <w:pPr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Times New Roman" w:eastAsia="黑体" w:hAnsi="Times New Roman" w:cs="Times New Roman"/>
          <w:sz w:val="24"/>
        </w:rPr>
      </w:pPr>
      <w:r w:rsidRPr="00855F29">
        <w:rPr>
          <w:rFonts w:ascii="Times New Roman" w:eastAsia="黑体" w:hAnsi="Times New Roman" w:cs="Times New Roman"/>
          <w:sz w:val="24"/>
        </w:rPr>
        <w:t>The 1st China Microsatellite Symposium will be he</w:t>
      </w:r>
      <w:r w:rsidRPr="00E725BF">
        <w:rPr>
          <w:rFonts w:ascii="Times New Roman" w:eastAsia="黑体" w:hAnsi="Times New Roman" w:cs="Times New Roman"/>
          <w:color w:val="000000" w:themeColor="text1"/>
          <w:sz w:val="24"/>
        </w:rPr>
        <w:t xml:space="preserve">ld in </w:t>
      </w:r>
      <w:proofErr w:type="spellStart"/>
      <w:r w:rsidR="00E725BF" w:rsidRPr="00E725BF">
        <w:rPr>
          <w:rFonts w:ascii="Times New Roman" w:eastAsia="黑体" w:hAnsi="Times New Roman" w:cs="Times New Roman"/>
          <w:color w:val="000000" w:themeColor="text1"/>
          <w:sz w:val="24"/>
        </w:rPr>
        <w:t>Zhongke</w:t>
      </w:r>
      <w:proofErr w:type="spellEnd"/>
      <w:r w:rsidR="00E725BF" w:rsidRPr="00E725BF">
        <w:rPr>
          <w:rFonts w:ascii="Times New Roman" w:eastAsia="黑体" w:hAnsi="Times New Roman" w:cs="Times New Roman"/>
          <w:color w:val="000000" w:themeColor="text1"/>
          <w:sz w:val="24"/>
        </w:rPr>
        <w:t xml:space="preserve"> Technology Research Institute Conference Center, Jiaxing, Zhejiang, China</w:t>
      </w:r>
      <w:r w:rsidRPr="00E725BF">
        <w:rPr>
          <w:rFonts w:ascii="Times New Roman" w:eastAsia="黑体" w:hAnsi="Times New Roman" w:cs="Times New Roman"/>
          <w:color w:val="000000" w:themeColor="text1"/>
          <w:sz w:val="24"/>
        </w:rPr>
        <w:t xml:space="preserve"> fr</w:t>
      </w:r>
      <w:r w:rsidRPr="00855F29">
        <w:rPr>
          <w:rFonts w:ascii="Times New Roman" w:eastAsia="黑体" w:hAnsi="Times New Roman" w:cs="Times New Roman"/>
          <w:sz w:val="24"/>
        </w:rPr>
        <w:t xml:space="preserve">om </w:t>
      </w:r>
      <w:r w:rsidR="00342909" w:rsidRPr="00855F29">
        <w:rPr>
          <w:rFonts w:ascii="Times New Roman" w:eastAsia="黑体" w:hAnsi="Times New Roman" w:cs="Times New Roman"/>
          <w:sz w:val="24"/>
        </w:rPr>
        <w:t>September</w:t>
      </w:r>
      <w:r w:rsidRPr="00855F29">
        <w:rPr>
          <w:rFonts w:ascii="Times New Roman" w:eastAsia="黑体" w:hAnsi="Times New Roman" w:cs="Times New Roman"/>
          <w:sz w:val="24"/>
        </w:rPr>
        <w:t xml:space="preserve"> 8 to </w:t>
      </w:r>
      <w:r w:rsidR="00342909" w:rsidRPr="00855F29">
        <w:rPr>
          <w:rFonts w:ascii="Times New Roman" w:eastAsia="黑体" w:hAnsi="Times New Roman" w:cs="Times New Roman"/>
          <w:sz w:val="24"/>
        </w:rPr>
        <w:t>9</w:t>
      </w:r>
      <w:r w:rsidRPr="00855F29">
        <w:rPr>
          <w:rFonts w:ascii="Times New Roman" w:eastAsia="黑体" w:hAnsi="Times New Roman" w:cs="Times New Roman"/>
          <w:sz w:val="24"/>
        </w:rPr>
        <w:t>, 20</w:t>
      </w:r>
      <w:r w:rsidR="00342909" w:rsidRPr="00855F29">
        <w:rPr>
          <w:rFonts w:ascii="Times New Roman" w:eastAsia="黑体" w:hAnsi="Times New Roman" w:cs="Times New Roman"/>
          <w:sz w:val="24"/>
        </w:rPr>
        <w:t>25</w:t>
      </w:r>
      <w:r w:rsidRPr="00855F29">
        <w:rPr>
          <w:rFonts w:ascii="Times New Roman" w:eastAsia="黑体" w:hAnsi="Times New Roman" w:cs="Times New Roman"/>
          <w:sz w:val="24"/>
        </w:rPr>
        <w:t xml:space="preserve">. </w:t>
      </w:r>
      <w:r w:rsidR="00C428D2">
        <w:rPr>
          <w:rFonts w:ascii="Times New Roman" w:eastAsia="黑体" w:hAnsi="Times New Roman" w:cs="Times New Roman" w:hint="eastAsia"/>
          <w:sz w:val="24"/>
        </w:rPr>
        <w:t xml:space="preserve">After the Conference there will be a two-day visit of the Jiaxing Area. </w:t>
      </w:r>
      <w:r w:rsidRPr="00855F29">
        <w:rPr>
          <w:rFonts w:ascii="Times New Roman" w:eastAsia="黑体" w:hAnsi="Times New Roman" w:cs="Times New Roman"/>
          <w:sz w:val="24"/>
        </w:rPr>
        <w:t>In order to facilitate the organizing committee to provide you with better service, please send the information to the organizing committee mailbox (</w:t>
      </w:r>
      <w:r w:rsidR="00342909" w:rsidRPr="00855F29">
        <w:rPr>
          <w:rFonts w:ascii="Times New Roman" w:eastAsia="黑体" w:hAnsi="Times New Roman" w:cs="Times New Roman"/>
          <w:sz w:val="24"/>
        </w:rPr>
        <w:t>sunkaiwen@cosatspace.com</w:t>
      </w:r>
      <w:r w:rsidRPr="00855F29">
        <w:rPr>
          <w:rFonts w:ascii="Times New Roman" w:eastAsia="黑体" w:hAnsi="Times New Roman" w:cs="Times New Roman"/>
          <w:sz w:val="24"/>
        </w:rPr>
        <w:t xml:space="preserve">) </w:t>
      </w:r>
      <w:r w:rsidR="00C428D2">
        <w:rPr>
          <w:rFonts w:ascii="Times New Roman" w:eastAsia="黑体" w:hAnsi="Times New Roman" w:cs="Times New Roman" w:hint="eastAsia"/>
          <w:sz w:val="24"/>
        </w:rPr>
        <w:t>or per WhatsApp (+33 6 13 89 74 62)</w:t>
      </w:r>
      <w:r w:rsidRPr="00855F29">
        <w:rPr>
          <w:rFonts w:ascii="Times New Roman" w:eastAsia="黑体" w:hAnsi="Times New Roman" w:cs="Times New Roman"/>
          <w:sz w:val="24"/>
        </w:rPr>
        <w:t>. If you have any questions, please do not hesitate to contact</w:t>
      </w:r>
      <w:r w:rsidR="00C428D2">
        <w:rPr>
          <w:rFonts w:ascii="Times New Roman" w:eastAsia="黑体" w:hAnsi="Times New Roman" w:cs="Times New Roman" w:hint="eastAsia"/>
          <w:sz w:val="24"/>
        </w:rPr>
        <w:t xml:space="preserve"> us as well</w:t>
      </w:r>
      <w:r w:rsidRPr="00855F29">
        <w:rPr>
          <w:rFonts w:ascii="Times New Roman" w:eastAsia="黑体" w:hAnsi="Times New Roman" w:cs="Times New Roman"/>
          <w:sz w:val="24"/>
        </w:rPr>
        <w:t xml:space="preserve">. </w:t>
      </w:r>
    </w:p>
    <w:p w14:paraId="5CE3A122" w14:textId="77777777" w:rsidR="00C7657C" w:rsidRPr="00855F29" w:rsidRDefault="00C7657C" w:rsidP="00C7657C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Times New Roman" w:eastAsia="黑体" w:hAnsi="Times New Roman" w:cs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451"/>
        <w:gridCol w:w="1098"/>
        <w:gridCol w:w="1224"/>
        <w:gridCol w:w="1303"/>
        <w:gridCol w:w="1227"/>
        <w:gridCol w:w="1411"/>
      </w:tblGrid>
      <w:tr w:rsidR="00C7657C" w:rsidRPr="00855F29" w14:paraId="060DE92B" w14:textId="77777777" w:rsidTr="001F7802">
        <w:trPr>
          <w:trHeight w:val="495"/>
          <w:jc w:val="center"/>
        </w:trPr>
        <w:tc>
          <w:tcPr>
            <w:tcW w:w="1582" w:type="dxa"/>
            <w:shd w:val="clear" w:color="auto" w:fill="auto"/>
            <w:vAlign w:val="center"/>
          </w:tcPr>
          <w:p w14:paraId="23A988F8" w14:textId="77777777" w:rsidR="00C7657C" w:rsidRPr="00855F29" w:rsidRDefault="00C7657C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855F29">
              <w:rPr>
                <w:rFonts w:ascii="Times New Roman" w:eastAsia="仿宋_GB2312" w:hAnsi="Times New Roman" w:cs="Times New Roman"/>
                <w:sz w:val="24"/>
                <w:szCs w:val="28"/>
              </w:rPr>
              <w:t>Name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39F84FFC" w14:textId="56864576" w:rsidR="00C7657C" w:rsidRPr="00855F29" w:rsidRDefault="00C7657C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2151BD" w14:textId="77777777" w:rsidR="00C7657C" w:rsidRPr="00855F29" w:rsidRDefault="00C7657C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855F29">
              <w:rPr>
                <w:rFonts w:ascii="Times New Roman" w:eastAsia="仿宋_GB2312" w:hAnsi="Times New Roman" w:cs="Times New Roman"/>
                <w:sz w:val="24"/>
                <w:szCs w:val="28"/>
              </w:rPr>
              <w:t>Gender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749754F" w14:textId="487E8D0E" w:rsidR="00C7657C" w:rsidRPr="00855F29" w:rsidRDefault="00C7657C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469FA3A" w14:textId="77777777" w:rsidR="00342909" w:rsidRPr="00855F29" w:rsidRDefault="00342909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proofErr w:type="spellStart"/>
            <w:r w:rsidRPr="00855F29">
              <w:rPr>
                <w:rFonts w:ascii="Times New Roman" w:eastAsia="仿宋_GB2312" w:hAnsi="Times New Roman" w:cs="Times New Roman"/>
                <w:sz w:val="24"/>
                <w:szCs w:val="28"/>
              </w:rPr>
              <w:t>Natio</w:t>
            </w:r>
            <w:proofErr w:type="spellEnd"/>
            <w:r w:rsidRPr="00855F29">
              <w:rPr>
                <w:rFonts w:ascii="Times New Roman" w:eastAsia="仿宋_GB2312" w:hAnsi="Times New Roman" w:cs="Times New Roman"/>
                <w:sz w:val="24"/>
                <w:szCs w:val="28"/>
              </w:rPr>
              <w:t>-</w:t>
            </w:r>
          </w:p>
          <w:p w14:paraId="682633A2" w14:textId="3EB582DC" w:rsidR="00C7657C" w:rsidRPr="00855F29" w:rsidRDefault="00342909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proofErr w:type="spellStart"/>
            <w:r w:rsidRPr="00855F29">
              <w:rPr>
                <w:rFonts w:ascii="Times New Roman" w:eastAsia="仿宋_GB2312" w:hAnsi="Times New Roman" w:cs="Times New Roman"/>
                <w:sz w:val="24"/>
                <w:szCs w:val="28"/>
              </w:rPr>
              <w:t>nality</w:t>
            </w:r>
            <w:proofErr w:type="spellEnd"/>
          </w:p>
        </w:tc>
        <w:tc>
          <w:tcPr>
            <w:tcW w:w="1411" w:type="dxa"/>
            <w:shd w:val="clear" w:color="auto" w:fill="auto"/>
            <w:vAlign w:val="center"/>
          </w:tcPr>
          <w:p w14:paraId="1C97C930" w14:textId="1294C0BA" w:rsidR="00C7657C" w:rsidRPr="00855F29" w:rsidRDefault="00C7657C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C7657C" w:rsidRPr="00855F29" w14:paraId="76147B24" w14:textId="77777777" w:rsidTr="001F7802">
        <w:trPr>
          <w:trHeight w:val="495"/>
          <w:jc w:val="center"/>
        </w:trPr>
        <w:tc>
          <w:tcPr>
            <w:tcW w:w="1582" w:type="dxa"/>
            <w:shd w:val="clear" w:color="auto" w:fill="auto"/>
            <w:vAlign w:val="center"/>
          </w:tcPr>
          <w:p w14:paraId="2AF8A6F0" w14:textId="77777777" w:rsidR="00C7657C" w:rsidRDefault="00C7657C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855F29">
              <w:rPr>
                <w:rFonts w:ascii="Times New Roman" w:eastAsia="仿宋_GB2312" w:hAnsi="Times New Roman" w:cs="Times New Roman"/>
                <w:sz w:val="24"/>
                <w:szCs w:val="28"/>
              </w:rPr>
              <w:t>Uni</w:t>
            </w:r>
            <w:r w:rsidR="004D10E4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versity</w:t>
            </w:r>
            <w:r w:rsidR="00C428D2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/</w:t>
            </w:r>
          </w:p>
          <w:p w14:paraId="5EB6C8F9" w14:textId="485817BA" w:rsidR="00C428D2" w:rsidRPr="00855F29" w:rsidRDefault="00C428D2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Company</w:t>
            </w:r>
          </w:p>
        </w:tc>
        <w:tc>
          <w:tcPr>
            <w:tcW w:w="6714" w:type="dxa"/>
            <w:gridSpan w:val="6"/>
            <w:shd w:val="clear" w:color="auto" w:fill="auto"/>
            <w:vAlign w:val="center"/>
          </w:tcPr>
          <w:p w14:paraId="2548D4B2" w14:textId="39F62093" w:rsidR="00C7657C" w:rsidRPr="00855F29" w:rsidRDefault="00C7657C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C428D2" w:rsidRPr="00855F29" w14:paraId="322DA6D0" w14:textId="77777777" w:rsidTr="008D12D6">
        <w:trPr>
          <w:trHeight w:val="495"/>
          <w:jc w:val="center"/>
        </w:trPr>
        <w:tc>
          <w:tcPr>
            <w:tcW w:w="1582" w:type="dxa"/>
            <w:shd w:val="clear" w:color="auto" w:fill="auto"/>
            <w:vAlign w:val="center"/>
          </w:tcPr>
          <w:p w14:paraId="0AC5030D" w14:textId="77777777" w:rsidR="00C428D2" w:rsidRPr="00855F29" w:rsidRDefault="00C428D2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855F29">
              <w:rPr>
                <w:rFonts w:ascii="Times New Roman" w:eastAsia="仿宋_GB2312" w:hAnsi="Times New Roman" w:cs="Times New Roman"/>
                <w:sz w:val="24"/>
                <w:szCs w:val="28"/>
              </w:rPr>
              <w:t>Title/Position</w:t>
            </w:r>
          </w:p>
        </w:tc>
        <w:tc>
          <w:tcPr>
            <w:tcW w:w="6714" w:type="dxa"/>
            <w:gridSpan w:val="6"/>
            <w:shd w:val="clear" w:color="auto" w:fill="auto"/>
            <w:vAlign w:val="center"/>
          </w:tcPr>
          <w:p w14:paraId="12ED3C44" w14:textId="3AB0E896" w:rsidR="00C428D2" w:rsidRPr="00855F29" w:rsidRDefault="00C428D2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C7657C" w:rsidRPr="00855F29" w14:paraId="72620C27" w14:textId="77777777" w:rsidTr="001F7802">
        <w:trPr>
          <w:trHeight w:val="495"/>
          <w:jc w:val="center"/>
        </w:trPr>
        <w:tc>
          <w:tcPr>
            <w:tcW w:w="1582" w:type="dxa"/>
            <w:shd w:val="clear" w:color="auto" w:fill="auto"/>
            <w:vAlign w:val="center"/>
          </w:tcPr>
          <w:p w14:paraId="1C65568D" w14:textId="0F1DF99A" w:rsidR="00C7657C" w:rsidRPr="00855F29" w:rsidRDefault="00C7657C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855F29">
              <w:rPr>
                <w:rFonts w:ascii="Times New Roman" w:eastAsia="仿宋_GB2312" w:hAnsi="Times New Roman" w:cs="Times New Roman"/>
                <w:sz w:val="24"/>
                <w:szCs w:val="28"/>
              </w:rPr>
              <w:t>E-</w:t>
            </w:r>
            <w:r w:rsidR="00FF403D" w:rsidRPr="00855F29">
              <w:rPr>
                <w:rFonts w:ascii="Times New Roman" w:eastAsia="仿宋_GB2312" w:hAnsi="Times New Roman" w:cs="Times New Roman"/>
                <w:sz w:val="24"/>
                <w:szCs w:val="28"/>
              </w:rPr>
              <w:t>M</w:t>
            </w:r>
            <w:r w:rsidRPr="00855F29">
              <w:rPr>
                <w:rFonts w:ascii="Times New Roman" w:eastAsia="仿宋_GB2312" w:hAnsi="Times New Roman" w:cs="Times New Roman"/>
                <w:sz w:val="24"/>
                <w:szCs w:val="28"/>
              </w:rPr>
              <w:t>ail</w:t>
            </w:r>
          </w:p>
        </w:tc>
        <w:tc>
          <w:tcPr>
            <w:tcW w:w="2773" w:type="dxa"/>
            <w:gridSpan w:val="3"/>
            <w:shd w:val="clear" w:color="auto" w:fill="auto"/>
            <w:vAlign w:val="center"/>
          </w:tcPr>
          <w:p w14:paraId="76B622A8" w14:textId="2FD79391" w:rsidR="00C7657C" w:rsidRPr="00855F29" w:rsidRDefault="00C7657C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45C7327" w14:textId="19C3305C" w:rsidR="00C7657C" w:rsidRPr="00855F29" w:rsidRDefault="00C428D2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Telephone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14:paraId="29BA7D34" w14:textId="77777777" w:rsidR="00C7657C" w:rsidRPr="00855F29" w:rsidRDefault="00C7657C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855F29" w:rsidRPr="00855F29" w14:paraId="608080DE" w14:textId="77777777" w:rsidTr="001F7802">
        <w:trPr>
          <w:trHeight w:val="991"/>
          <w:jc w:val="center"/>
        </w:trPr>
        <w:tc>
          <w:tcPr>
            <w:tcW w:w="2033" w:type="dxa"/>
            <w:gridSpan w:val="2"/>
            <w:shd w:val="clear" w:color="auto" w:fill="auto"/>
            <w:vAlign w:val="center"/>
          </w:tcPr>
          <w:p w14:paraId="5D8006B8" w14:textId="4187002D" w:rsidR="00855F29" w:rsidRPr="00855F29" w:rsidRDefault="00855F29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855F29">
              <w:rPr>
                <w:rFonts w:ascii="Times New Roman" w:eastAsia="仿宋_GB2312" w:hAnsi="Times New Roman" w:cs="Times New Roman"/>
                <w:sz w:val="24"/>
                <w:szCs w:val="28"/>
              </w:rPr>
              <w:t>Category</w:t>
            </w:r>
          </w:p>
        </w:tc>
        <w:tc>
          <w:tcPr>
            <w:tcW w:w="6263" w:type="dxa"/>
            <w:gridSpan w:val="5"/>
            <w:shd w:val="clear" w:color="auto" w:fill="auto"/>
            <w:vAlign w:val="center"/>
          </w:tcPr>
          <w:p w14:paraId="138E9896" w14:textId="681A2AA6" w:rsidR="00855F29" w:rsidRPr="00855F29" w:rsidRDefault="00855F29" w:rsidP="00855F2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5F29">
              <w:rPr>
                <w:rFonts w:ascii="Times New Roman" w:eastAsia="仿宋_GB2312" w:hAnsi="Times New Roman" w:cs="Times New Roman"/>
                <w:sz w:val="24"/>
                <w:szCs w:val="24"/>
              </w:rPr>
              <w:t>□ Regular   □ Student</w:t>
            </w:r>
          </w:p>
        </w:tc>
      </w:tr>
      <w:tr w:rsidR="00E725BF" w:rsidRPr="00855F29" w14:paraId="7DA828DC" w14:textId="77777777" w:rsidTr="001F7802">
        <w:trPr>
          <w:trHeight w:val="991"/>
          <w:jc w:val="center"/>
        </w:trPr>
        <w:tc>
          <w:tcPr>
            <w:tcW w:w="2033" w:type="dxa"/>
            <w:gridSpan w:val="2"/>
            <w:shd w:val="clear" w:color="auto" w:fill="auto"/>
            <w:vAlign w:val="center"/>
          </w:tcPr>
          <w:p w14:paraId="14123A1E" w14:textId="2724D319" w:rsidR="00E725BF" w:rsidRPr="00855F29" w:rsidRDefault="00E725BF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Payment Method</w:t>
            </w:r>
          </w:p>
        </w:tc>
        <w:tc>
          <w:tcPr>
            <w:tcW w:w="6263" w:type="dxa"/>
            <w:gridSpan w:val="5"/>
            <w:shd w:val="clear" w:color="auto" w:fill="auto"/>
            <w:vAlign w:val="center"/>
          </w:tcPr>
          <w:p w14:paraId="1A4C56BC" w14:textId="3BFBD9AF" w:rsidR="00E725BF" w:rsidRPr="00855F29" w:rsidRDefault="00E725BF" w:rsidP="00855F2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25B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E725B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Bank Transfer</w:t>
            </w:r>
            <w:r w:rsidRPr="00E725B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On-Site</w:t>
            </w:r>
          </w:p>
        </w:tc>
      </w:tr>
      <w:tr w:rsidR="00C7657C" w:rsidRPr="00855F29" w14:paraId="5F57BB64" w14:textId="77777777" w:rsidTr="001F7802">
        <w:trPr>
          <w:trHeight w:val="495"/>
          <w:jc w:val="center"/>
        </w:trPr>
        <w:tc>
          <w:tcPr>
            <w:tcW w:w="2033" w:type="dxa"/>
            <w:gridSpan w:val="2"/>
            <w:shd w:val="clear" w:color="auto" w:fill="auto"/>
            <w:vAlign w:val="center"/>
          </w:tcPr>
          <w:p w14:paraId="0F499AAA" w14:textId="2F00BB9C" w:rsidR="00C7657C" w:rsidRPr="00855F29" w:rsidRDefault="00C428D2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Other Notice</w:t>
            </w:r>
          </w:p>
        </w:tc>
        <w:tc>
          <w:tcPr>
            <w:tcW w:w="6263" w:type="dxa"/>
            <w:gridSpan w:val="5"/>
            <w:shd w:val="clear" w:color="auto" w:fill="auto"/>
            <w:vAlign w:val="center"/>
          </w:tcPr>
          <w:p w14:paraId="4F8073BA" w14:textId="77777777" w:rsidR="00C7657C" w:rsidRDefault="00C7657C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14:paraId="112AB8D0" w14:textId="77777777" w:rsidR="00C428D2" w:rsidRDefault="00C428D2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14:paraId="15BF1A11" w14:textId="30EB9BA0" w:rsidR="00C428D2" w:rsidRPr="00855F29" w:rsidRDefault="00C428D2" w:rsidP="001F780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sz w:val="24"/>
                <w:szCs w:val="28"/>
              </w:rPr>
            </w:pPr>
          </w:p>
        </w:tc>
      </w:tr>
    </w:tbl>
    <w:p w14:paraId="01C5CCA1" w14:textId="3F7536FF" w:rsidR="00C55DA8" w:rsidRPr="00C428D2" w:rsidRDefault="00C55DA8" w:rsidP="00C7657C">
      <w:pPr>
        <w:adjustRightInd w:val="0"/>
        <w:snapToGrid w:val="0"/>
        <w:spacing w:line="360" w:lineRule="auto"/>
        <w:rPr>
          <w:rFonts w:ascii="Times New Roman" w:eastAsia="黑体" w:hAnsi="Times New Roman" w:cs="Times New Roman" w:hint="eastAsia"/>
          <w:sz w:val="24"/>
          <w:szCs w:val="24"/>
        </w:rPr>
      </w:pPr>
    </w:p>
    <w:sectPr w:rsidR="00C55DA8" w:rsidRPr="00C428D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747DF" w14:textId="77777777" w:rsidR="00DD023C" w:rsidRDefault="00DD023C" w:rsidP="004C27D8">
      <w:r>
        <w:separator/>
      </w:r>
    </w:p>
  </w:endnote>
  <w:endnote w:type="continuationSeparator" w:id="0">
    <w:p w14:paraId="7861D6EC" w14:textId="77777777" w:rsidR="00DD023C" w:rsidRDefault="00DD023C" w:rsidP="004C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751A" w14:textId="658317C6" w:rsidR="00E725BF" w:rsidRPr="00E725BF" w:rsidRDefault="00E725BF">
    <w:pPr>
      <w:pStyle w:val="af1"/>
      <w:rPr>
        <w:rFonts w:ascii="Times New Roman" w:hAnsi="Times New Roman" w:cs="Times New Roman"/>
        <w:sz w:val="24"/>
        <w:szCs w:val="24"/>
      </w:rPr>
    </w:pPr>
    <w:r w:rsidRPr="00E725BF">
      <w:rPr>
        <w:rFonts w:ascii="Times New Roman" w:hAnsi="Times New Roman" w:cs="Times New Roman"/>
        <w:sz w:val="24"/>
        <w:szCs w:val="24"/>
      </w:rPr>
      <w:t>Bank Details:</w:t>
    </w:r>
  </w:p>
  <w:p w14:paraId="1F2A4A09" w14:textId="77777777" w:rsidR="00E725BF" w:rsidRDefault="00E725B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1DF51" w14:textId="77777777" w:rsidR="00DD023C" w:rsidRDefault="00DD023C" w:rsidP="004C27D8">
      <w:r>
        <w:separator/>
      </w:r>
    </w:p>
  </w:footnote>
  <w:footnote w:type="continuationSeparator" w:id="0">
    <w:p w14:paraId="1BA93BA3" w14:textId="77777777" w:rsidR="00DD023C" w:rsidRDefault="00DD023C" w:rsidP="004C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6271A" w14:textId="67A61103" w:rsidR="00FD1ED0" w:rsidRDefault="00FD1ED0" w:rsidP="00FD1ED0">
    <w:pPr>
      <w:pStyle w:val="af"/>
      <w:jc w:val="left"/>
    </w:pPr>
  </w:p>
  <w:p w14:paraId="75D0996A" w14:textId="14DE3E62" w:rsidR="00FD1ED0" w:rsidRDefault="00C428D2">
    <w:pPr>
      <w:pStyle w:val="af"/>
    </w:pPr>
    <w:r>
      <w:rPr>
        <w:noProof/>
      </w:rPr>
      <w:drawing>
        <wp:inline distT="0" distB="0" distL="0" distR="0" wp14:anchorId="2D0BF8E3" wp14:editId="6B43D26F">
          <wp:extent cx="2578735" cy="787343"/>
          <wp:effectExtent l="0" t="0" r="0" b="0"/>
          <wp:docPr id="113565717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657171" name="图片 1135657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758" cy="79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CAE"/>
    <w:multiLevelType w:val="hybridMultilevel"/>
    <w:tmpl w:val="30BA9CC8"/>
    <w:lvl w:ilvl="0" w:tplc="FFFFFFFF">
      <w:start w:val="1"/>
      <w:numFmt w:val="decimal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2982488"/>
    <w:multiLevelType w:val="hybridMultilevel"/>
    <w:tmpl w:val="01600900"/>
    <w:lvl w:ilvl="0" w:tplc="81E4792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A731F8C"/>
    <w:multiLevelType w:val="hybridMultilevel"/>
    <w:tmpl w:val="F1CA7A44"/>
    <w:lvl w:ilvl="0" w:tplc="FFFFFFFF">
      <w:start w:val="1"/>
      <w:numFmt w:val="upperRoman"/>
      <w:lvlText w:val="(%1)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E6C4997"/>
    <w:multiLevelType w:val="hybridMultilevel"/>
    <w:tmpl w:val="CB18EB26"/>
    <w:lvl w:ilvl="0" w:tplc="FFFFFFFF">
      <w:start w:val="1"/>
      <w:numFmt w:val="decimal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4" w15:restartNumberingAfterBreak="0">
    <w:nsid w:val="218B0043"/>
    <w:multiLevelType w:val="hybridMultilevel"/>
    <w:tmpl w:val="491C445C"/>
    <w:lvl w:ilvl="0" w:tplc="96108456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2B174D"/>
    <w:multiLevelType w:val="hybridMultilevel"/>
    <w:tmpl w:val="3A3C6E94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257940C1"/>
    <w:multiLevelType w:val="hybridMultilevel"/>
    <w:tmpl w:val="D5CA40C0"/>
    <w:lvl w:ilvl="0" w:tplc="C4F8F998">
      <w:start w:val="1"/>
      <w:numFmt w:val="japaneseCounting"/>
      <w:lvlText w:val="（%1）"/>
      <w:lvlJc w:val="left"/>
      <w:pPr>
        <w:ind w:left="840" w:hanging="84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8A6EB4"/>
    <w:multiLevelType w:val="hybridMultilevel"/>
    <w:tmpl w:val="637E6504"/>
    <w:lvl w:ilvl="0" w:tplc="FFFFFFFF">
      <w:start w:val="100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7B17E9"/>
    <w:multiLevelType w:val="hybridMultilevel"/>
    <w:tmpl w:val="0226EC1A"/>
    <w:lvl w:ilvl="0" w:tplc="FFFFFFFF">
      <w:start w:val="1"/>
      <w:numFmt w:val="upperRoman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9" w15:restartNumberingAfterBreak="0">
    <w:nsid w:val="318620B8"/>
    <w:multiLevelType w:val="hybridMultilevel"/>
    <w:tmpl w:val="2708A23A"/>
    <w:lvl w:ilvl="0" w:tplc="9B048CB2">
      <w:numFmt w:val="bullet"/>
      <w:lvlText w:val="□"/>
      <w:lvlJc w:val="left"/>
      <w:pPr>
        <w:ind w:left="720" w:hanging="360"/>
      </w:pPr>
      <w:rPr>
        <w:rFonts w:ascii="仿宋_GB2312" w:eastAsia="仿宋_GB2312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0" w15:restartNumberingAfterBreak="0">
    <w:nsid w:val="39B5069D"/>
    <w:multiLevelType w:val="hybridMultilevel"/>
    <w:tmpl w:val="AACAA03C"/>
    <w:lvl w:ilvl="0" w:tplc="FFFFFFFF">
      <w:start w:val="1"/>
      <w:numFmt w:val="decimal"/>
      <w:lvlText w:val="(%1)"/>
      <w:lvlJc w:val="left"/>
      <w:pPr>
        <w:ind w:left="54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1" w15:restartNumberingAfterBreak="0">
    <w:nsid w:val="41A107F3"/>
    <w:multiLevelType w:val="hybridMultilevel"/>
    <w:tmpl w:val="560EED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634F76"/>
    <w:multiLevelType w:val="hybridMultilevel"/>
    <w:tmpl w:val="01600900"/>
    <w:lvl w:ilvl="0" w:tplc="81E4792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5E7F6808"/>
    <w:multiLevelType w:val="hybridMultilevel"/>
    <w:tmpl w:val="6F660C84"/>
    <w:lvl w:ilvl="0" w:tplc="FFFFFFFF">
      <w:start w:val="1"/>
      <w:numFmt w:val="upperRoman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AD770B"/>
    <w:multiLevelType w:val="hybridMultilevel"/>
    <w:tmpl w:val="18443056"/>
    <w:lvl w:ilvl="0" w:tplc="A9E8C89E">
      <w:start w:val="1"/>
      <w:numFmt w:val="japaneseCounting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BA41D7"/>
    <w:multiLevelType w:val="hybridMultilevel"/>
    <w:tmpl w:val="9996B926"/>
    <w:lvl w:ilvl="0" w:tplc="54DC0C70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B156378"/>
    <w:multiLevelType w:val="hybridMultilevel"/>
    <w:tmpl w:val="CE66DB16"/>
    <w:lvl w:ilvl="0" w:tplc="69B6F3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3153D85"/>
    <w:multiLevelType w:val="hybridMultilevel"/>
    <w:tmpl w:val="C5BAFA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058306">
    <w:abstractNumId w:val="16"/>
  </w:num>
  <w:num w:numId="2" w16cid:durableId="1511987168">
    <w:abstractNumId w:val="4"/>
  </w:num>
  <w:num w:numId="3" w16cid:durableId="1927375021">
    <w:abstractNumId w:val="14"/>
  </w:num>
  <w:num w:numId="4" w16cid:durableId="704065789">
    <w:abstractNumId w:val="5"/>
  </w:num>
  <w:num w:numId="5" w16cid:durableId="1745297291">
    <w:abstractNumId w:val="6"/>
  </w:num>
  <w:num w:numId="6" w16cid:durableId="789400138">
    <w:abstractNumId w:val="17"/>
  </w:num>
  <w:num w:numId="7" w16cid:durableId="2015956928">
    <w:abstractNumId w:val="11"/>
  </w:num>
  <w:num w:numId="8" w16cid:durableId="1697922715">
    <w:abstractNumId w:val="3"/>
  </w:num>
  <w:num w:numId="9" w16cid:durableId="1559170992">
    <w:abstractNumId w:val="0"/>
  </w:num>
  <w:num w:numId="10" w16cid:durableId="933169170">
    <w:abstractNumId w:val="2"/>
  </w:num>
  <w:num w:numId="11" w16cid:durableId="694890179">
    <w:abstractNumId w:val="13"/>
  </w:num>
  <w:num w:numId="12" w16cid:durableId="1408384121">
    <w:abstractNumId w:val="7"/>
  </w:num>
  <w:num w:numId="13" w16cid:durableId="192814954">
    <w:abstractNumId w:val="10"/>
  </w:num>
  <w:num w:numId="14" w16cid:durableId="1130974092">
    <w:abstractNumId w:val="8"/>
  </w:num>
  <w:num w:numId="15" w16cid:durableId="251166262">
    <w:abstractNumId w:val="12"/>
  </w:num>
  <w:num w:numId="16" w16cid:durableId="263077345">
    <w:abstractNumId w:val="1"/>
  </w:num>
  <w:num w:numId="17" w16cid:durableId="681393243">
    <w:abstractNumId w:val="15"/>
  </w:num>
  <w:num w:numId="18" w16cid:durableId="647973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2NTIyNLYwMDIyMDdW0lEKTi0uzszPAykwNKgFAPypfnItAAAA"/>
  </w:docVars>
  <w:rsids>
    <w:rsidRoot w:val="00073970"/>
    <w:rsid w:val="00001E19"/>
    <w:rsid w:val="00002799"/>
    <w:rsid w:val="0000422E"/>
    <w:rsid w:val="0000579B"/>
    <w:rsid w:val="00005E18"/>
    <w:rsid w:val="00027580"/>
    <w:rsid w:val="00030E57"/>
    <w:rsid w:val="000341DE"/>
    <w:rsid w:val="0005016A"/>
    <w:rsid w:val="0005203C"/>
    <w:rsid w:val="0006020B"/>
    <w:rsid w:val="00073970"/>
    <w:rsid w:val="00076932"/>
    <w:rsid w:val="00076C69"/>
    <w:rsid w:val="0009200B"/>
    <w:rsid w:val="00093F3C"/>
    <w:rsid w:val="00096479"/>
    <w:rsid w:val="000B7482"/>
    <w:rsid w:val="000E400E"/>
    <w:rsid w:val="000F6BEC"/>
    <w:rsid w:val="00116DF2"/>
    <w:rsid w:val="0014455F"/>
    <w:rsid w:val="001D2D00"/>
    <w:rsid w:val="001D6FA5"/>
    <w:rsid w:val="001E05EC"/>
    <w:rsid w:val="001F23C1"/>
    <w:rsid w:val="002005DE"/>
    <w:rsid w:val="00202342"/>
    <w:rsid w:val="00216741"/>
    <w:rsid w:val="00217818"/>
    <w:rsid w:val="00230969"/>
    <w:rsid w:val="00233A64"/>
    <w:rsid w:val="0024463E"/>
    <w:rsid w:val="0026518B"/>
    <w:rsid w:val="0027087F"/>
    <w:rsid w:val="002A4675"/>
    <w:rsid w:val="002A6041"/>
    <w:rsid w:val="002B60E0"/>
    <w:rsid w:val="002E0D04"/>
    <w:rsid w:val="002E24E0"/>
    <w:rsid w:val="002F4700"/>
    <w:rsid w:val="002F6F60"/>
    <w:rsid w:val="00303C56"/>
    <w:rsid w:val="00316D38"/>
    <w:rsid w:val="00320EE7"/>
    <w:rsid w:val="00324925"/>
    <w:rsid w:val="00324CEC"/>
    <w:rsid w:val="00335E12"/>
    <w:rsid w:val="003379BB"/>
    <w:rsid w:val="00342909"/>
    <w:rsid w:val="00362371"/>
    <w:rsid w:val="003674C3"/>
    <w:rsid w:val="003B026A"/>
    <w:rsid w:val="003C1898"/>
    <w:rsid w:val="003E7E41"/>
    <w:rsid w:val="004005FB"/>
    <w:rsid w:val="00410E55"/>
    <w:rsid w:val="00416D4E"/>
    <w:rsid w:val="00422AAF"/>
    <w:rsid w:val="00423975"/>
    <w:rsid w:val="00471612"/>
    <w:rsid w:val="0048438A"/>
    <w:rsid w:val="0048783A"/>
    <w:rsid w:val="00494137"/>
    <w:rsid w:val="00495509"/>
    <w:rsid w:val="00497174"/>
    <w:rsid w:val="004A44C0"/>
    <w:rsid w:val="004B1A09"/>
    <w:rsid w:val="004C27D8"/>
    <w:rsid w:val="004D10E4"/>
    <w:rsid w:val="004D3E7E"/>
    <w:rsid w:val="004E31CD"/>
    <w:rsid w:val="004E7768"/>
    <w:rsid w:val="0050297C"/>
    <w:rsid w:val="00503550"/>
    <w:rsid w:val="00524053"/>
    <w:rsid w:val="0052469B"/>
    <w:rsid w:val="00536581"/>
    <w:rsid w:val="00546D89"/>
    <w:rsid w:val="00564D9E"/>
    <w:rsid w:val="00571071"/>
    <w:rsid w:val="005B5641"/>
    <w:rsid w:val="005C08CB"/>
    <w:rsid w:val="005C5F74"/>
    <w:rsid w:val="005C6EE0"/>
    <w:rsid w:val="005D743B"/>
    <w:rsid w:val="005E095F"/>
    <w:rsid w:val="005E126C"/>
    <w:rsid w:val="005E2514"/>
    <w:rsid w:val="005E4AD3"/>
    <w:rsid w:val="005F0FED"/>
    <w:rsid w:val="006002A1"/>
    <w:rsid w:val="00607F40"/>
    <w:rsid w:val="00610D8A"/>
    <w:rsid w:val="00615522"/>
    <w:rsid w:val="00615D8C"/>
    <w:rsid w:val="00627721"/>
    <w:rsid w:val="0064489E"/>
    <w:rsid w:val="00647DFC"/>
    <w:rsid w:val="006519B2"/>
    <w:rsid w:val="006610D2"/>
    <w:rsid w:val="006A091D"/>
    <w:rsid w:val="006B078D"/>
    <w:rsid w:val="006B5257"/>
    <w:rsid w:val="006D3624"/>
    <w:rsid w:val="006E22F9"/>
    <w:rsid w:val="006E2934"/>
    <w:rsid w:val="006F31C7"/>
    <w:rsid w:val="006F43E4"/>
    <w:rsid w:val="006F64F2"/>
    <w:rsid w:val="00712A3C"/>
    <w:rsid w:val="00734AE1"/>
    <w:rsid w:val="0074639B"/>
    <w:rsid w:val="00752E85"/>
    <w:rsid w:val="007703D5"/>
    <w:rsid w:val="00776B45"/>
    <w:rsid w:val="00790407"/>
    <w:rsid w:val="007A497F"/>
    <w:rsid w:val="007C32FD"/>
    <w:rsid w:val="007F34C1"/>
    <w:rsid w:val="007F4371"/>
    <w:rsid w:val="00817AC2"/>
    <w:rsid w:val="00855205"/>
    <w:rsid w:val="00855F29"/>
    <w:rsid w:val="0085724B"/>
    <w:rsid w:val="008821F7"/>
    <w:rsid w:val="008912D9"/>
    <w:rsid w:val="00894880"/>
    <w:rsid w:val="00895974"/>
    <w:rsid w:val="008B08CD"/>
    <w:rsid w:val="008D0F72"/>
    <w:rsid w:val="008E595C"/>
    <w:rsid w:val="008F74E5"/>
    <w:rsid w:val="008F7A00"/>
    <w:rsid w:val="00913C7E"/>
    <w:rsid w:val="00922CEC"/>
    <w:rsid w:val="0093045D"/>
    <w:rsid w:val="0093624D"/>
    <w:rsid w:val="00936B9D"/>
    <w:rsid w:val="009515C6"/>
    <w:rsid w:val="00954BCF"/>
    <w:rsid w:val="00963854"/>
    <w:rsid w:val="00971FC6"/>
    <w:rsid w:val="00993BEF"/>
    <w:rsid w:val="009A02BC"/>
    <w:rsid w:val="009B31DA"/>
    <w:rsid w:val="009D09F0"/>
    <w:rsid w:val="009D1C4D"/>
    <w:rsid w:val="009D70C3"/>
    <w:rsid w:val="009F41E0"/>
    <w:rsid w:val="00A0528A"/>
    <w:rsid w:val="00A07F79"/>
    <w:rsid w:val="00A16490"/>
    <w:rsid w:val="00A30237"/>
    <w:rsid w:val="00A4487F"/>
    <w:rsid w:val="00A66BEF"/>
    <w:rsid w:val="00A76079"/>
    <w:rsid w:val="00A7683C"/>
    <w:rsid w:val="00A7784F"/>
    <w:rsid w:val="00A8203A"/>
    <w:rsid w:val="00AA11C7"/>
    <w:rsid w:val="00AB0445"/>
    <w:rsid w:val="00AC235B"/>
    <w:rsid w:val="00AD6C4E"/>
    <w:rsid w:val="00AF14B8"/>
    <w:rsid w:val="00B15057"/>
    <w:rsid w:val="00B21C08"/>
    <w:rsid w:val="00B2639A"/>
    <w:rsid w:val="00B333B9"/>
    <w:rsid w:val="00B608F4"/>
    <w:rsid w:val="00BA440D"/>
    <w:rsid w:val="00BA5102"/>
    <w:rsid w:val="00BB03E3"/>
    <w:rsid w:val="00BB4FC6"/>
    <w:rsid w:val="00BB73C8"/>
    <w:rsid w:val="00BC7FB4"/>
    <w:rsid w:val="00BE135F"/>
    <w:rsid w:val="00C04E6D"/>
    <w:rsid w:val="00C428D2"/>
    <w:rsid w:val="00C55DA8"/>
    <w:rsid w:val="00C569C8"/>
    <w:rsid w:val="00C620CE"/>
    <w:rsid w:val="00C6260C"/>
    <w:rsid w:val="00C70060"/>
    <w:rsid w:val="00C719F0"/>
    <w:rsid w:val="00C72E55"/>
    <w:rsid w:val="00C75174"/>
    <w:rsid w:val="00C7657C"/>
    <w:rsid w:val="00C83DDD"/>
    <w:rsid w:val="00C8527A"/>
    <w:rsid w:val="00C92A34"/>
    <w:rsid w:val="00C95388"/>
    <w:rsid w:val="00CA0355"/>
    <w:rsid w:val="00CA70DF"/>
    <w:rsid w:val="00CD6193"/>
    <w:rsid w:val="00D029C1"/>
    <w:rsid w:val="00D06A74"/>
    <w:rsid w:val="00D17793"/>
    <w:rsid w:val="00D25A4A"/>
    <w:rsid w:val="00D276CD"/>
    <w:rsid w:val="00D32EBA"/>
    <w:rsid w:val="00D36703"/>
    <w:rsid w:val="00D36BB6"/>
    <w:rsid w:val="00D74280"/>
    <w:rsid w:val="00D92DBE"/>
    <w:rsid w:val="00DA30C8"/>
    <w:rsid w:val="00DB3059"/>
    <w:rsid w:val="00DD023C"/>
    <w:rsid w:val="00DE5E50"/>
    <w:rsid w:val="00E02DA7"/>
    <w:rsid w:val="00E36102"/>
    <w:rsid w:val="00E37C47"/>
    <w:rsid w:val="00E46A9D"/>
    <w:rsid w:val="00E51A49"/>
    <w:rsid w:val="00E70DB2"/>
    <w:rsid w:val="00E725BF"/>
    <w:rsid w:val="00E80B69"/>
    <w:rsid w:val="00E845F0"/>
    <w:rsid w:val="00E87812"/>
    <w:rsid w:val="00E9307B"/>
    <w:rsid w:val="00EC26F8"/>
    <w:rsid w:val="00EC2EDA"/>
    <w:rsid w:val="00EE4EB4"/>
    <w:rsid w:val="00EF7A51"/>
    <w:rsid w:val="00F01E5D"/>
    <w:rsid w:val="00F10346"/>
    <w:rsid w:val="00F20EC8"/>
    <w:rsid w:val="00F24CB3"/>
    <w:rsid w:val="00F26F4F"/>
    <w:rsid w:val="00F27A04"/>
    <w:rsid w:val="00F30D2A"/>
    <w:rsid w:val="00F33B44"/>
    <w:rsid w:val="00F3581B"/>
    <w:rsid w:val="00F45BC5"/>
    <w:rsid w:val="00F463CB"/>
    <w:rsid w:val="00F534BA"/>
    <w:rsid w:val="00F540A7"/>
    <w:rsid w:val="00F60725"/>
    <w:rsid w:val="00F67F70"/>
    <w:rsid w:val="00F73934"/>
    <w:rsid w:val="00F75930"/>
    <w:rsid w:val="00F928EA"/>
    <w:rsid w:val="00F94C2B"/>
    <w:rsid w:val="00FA7549"/>
    <w:rsid w:val="00FC0D57"/>
    <w:rsid w:val="00FC151F"/>
    <w:rsid w:val="00FC53B1"/>
    <w:rsid w:val="00FD1ED0"/>
    <w:rsid w:val="00FE556A"/>
    <w:rsid w:val="00FF3404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7B9DF5"/>
  <w15:docId w15:val="{05212F1C-B5DD-4041-B6C1-0790E2E4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550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95509"/>
  </w:style>
  <w:style w:type="paragraph" w:styleId="a5">
    <w:name w:val="List Paragraph"/>
    <w:basedOn w:val="a"/>
    <w:uiPriority w:val="34"/>
    <w:qFormat/>
    <w:rsid w:val="0049550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E126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E126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B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无间隔1"/>
    <w:uiPriority w:val="1"/>
    <w:qFormat/>
    <w:rsid w:val="006002A1"/>
    <w:pPr>
      <w:widowControl w:val="0"/>
      <w:jc w:val="both"/>
    </w:pPr>
    <w:rPr>
      <w:rFonts w:ascii="Calibri" w:eastAsia="宋体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A44C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A44C0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F23C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F23C1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F23C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3C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F23C1"/>
    <w:rPr>
      <w:b/>
      <w:bCs/>
    </w:rPr>
  </w:style>
  <w:style w:type="paragraph" w:styleId="af">
    <w:name w:val="header"/>
    <w:basedOn w:val="a"/>
    <w:link w:val="af0"/>
    <w:uiPriority w:val="99"/>
    <w:unhideWhenUsed/>
    <w:rsid w:val="004C2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C27D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C2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C27D8"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09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佩婕</dc:creator>
  <cp:keywords/>
  <dc:description/>
  <cp:lastModifiedBy>Administrator</cp:lastModifiedBy>
  <cp:revision>14</cp:revision>
  <cp:lastPrinted>2018-09-07T04:20:00Z</cp:lastPrinted>
  <dcterms:created xsi:type="dcterms:W3CDTF">2018-09-11T13:54:00Z</dcterms:created>
  <dcterms:modified xsi:type="dcterms:W3CDTF">2025-06-14T09:43:00Z</dcterms:modified>
</cp:coreProperties>
</file>